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7F656B" w:rsidRPr="0020719D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Вас активная жизненная позиция и есть желание поучаствовать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собственников,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bookmarkStart w:id="0" w:name="_GoBack"/>
      <w:bookmarkEnd w:id="0"/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0719D" w:rsidRPr="0020719D" w:rsidRDefault="0020719D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color w:val="4F6228" w:themeColor="accent3" w:themeShade="80"/>
          <w:sz w:val="20"/>
          <w:szCs w:val="20"/>
        </w:rPr>
      </w:pPr>
    </w:p>
    <w:p w:rsidR="007F656B" w:rsidRPr="0020719D" w:rsidRDefault="001604B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  <w:r w:rsidRPr="002071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5091849</wp:posOffset>
                </wp:positionH>
                <wp:positionV relativeFrom="paragraph">
                  <wp:posOffset>115641</wp:posOffset>
                </wp:positionV>
                <wp:extent cx="1714500" cy="2216989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6B" w:rsidRDefault="007F656B" w:rsidP="007F656B"/>
                          <w:p w:rsidR="007F656B" w:rsidRDefault="007F656B" w:rsidP="007F656B"/>
                          <w:p w:rsidR="007F656B" w:rsidRDefault="007F656B" w:rsidP="007F656B"/>
                          <w:p w:rsidR="007F656B" w:rsidRDefault="007F656B" w:rsidP="007F656B"/>
                          <w:p w:rsidR="007F656B" w:rsidRPr="0020719D" w:rsidRDefault="007F656B" w:rsidP="007F656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719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5pt;margin-top:9.1pt;width:135pt;height:1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" strokeweight=".25pt">
                <v:stroke dashstyle="1 1" endcap="round"/>
                <v:textbox>
                  <w:txbxContent>
                    <w:p w:rsidR="007F656B" w:rsidRDefault="007F656B" w:rsidP="007F656B"/>
                    <w:p w:rsidR="007F656B" w:rsidRDefault="007F656B" w:rsidP="007F656B"/>
                    <w:p w:rsidR="007F656B" w:rsidRDefault="007F656B" w:rsidP="007F656B"/>
                    <w:p w:rsidR="007F656B" w:rsidRDefault="007F656B" w:rsidP="007F656B"/>
                    <w:p w:rsidR="007F656B" w:rsidRPr="0020719D" w:rsidRDefault="007F656B" w:rsidP="007F656B">
                      <w:pPr>
                        <w:jc w:val="center"/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719D"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6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980"/>
        <w:gridCol w:w="3780"/>
      </w:tblGrid>
      <w:tr w:rsidR="007F656B" w:rsidRPr="0020719D" w:rsidTr="00E83096">
        <w:trPr>
          <w:trHeight w:val="377"/>
        </w:trPr>
        <w:tc>
          <w:tcPr>
            <w:tcW w:w="3980" w:type="dxa"/>
            <w:shd w:val="clear" w:color="auto" w:fill="FFFFFF"/>
            <w:noWrap/>
            <w:vAlign w:val="center"/>
          </w:tcPr>
          <w:p w:rsidR="007F656B" w:rsidRPr="0020719D" w:rsidRDefault="003A68AF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Позиция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</w:rPr>
              <w:t>на которую претендуете:</w:t>
            </w:r>
          </w:p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490"/>
        </w:trPr>
        <w:tc>
          <w:tcPr>
            <w:tcW w:w="398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Дата заполнения:</w:t>
            </w:r>
          </w:p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rPr>
          <w:rFonts w:asciiTheme="minorHAnsi" w:hAnsiTheme="minorHAnsi"/>
        </w:rPr>
      </w:pPr>
    </w:p>
    <w:tbl>
      <w:tblPr>
        <w:tblW w:w="77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19"/>
        <w:gridCol w:w="4621"/>
      </w:tblGrid>
      <w:tr w:rsidR="007F656B" w:rsidRPr="0020719D" w:rsidTr="00E83096">
        <w:trPr>
          <w:trHeight w:val="423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96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4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2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68AF" w:rsidRPr="0020719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Возраст:</w:t>
            </w:r>
            <w:r w:rsidR="00396C55"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F656B" w:rsidRPr="0020719D" w:rsidTr="00E83096">
        <w:trPr>
          <w:trHeight w:val="315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F656B" w:rsidRPr="0020719D" w:rsidTr="00E83096">
        <w:trPr>
          <w:trHeight w:val="368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47"/>
        <w:tblW w:w="108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85"/>
        <w:gridCol w:w="1872"/>
        <w:gridCol w:w="2835"/>
        <w:gridCol w:w="3009"/>
      </w:tblGrid>
      <w:tr w:rsidR="007F656B" w:rsidRPr="0020719D" w:rsidTr="00E83096">
        <w:trPr>
          <w:trHeight w:val="330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9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096" w:rsidRPr="0020719D" w:rsidTr="00E83096">
        <w:trPr>
          <w:trHeight w:val="345"/>
        </w:trPr>
        <w:tc>
          <w:tcPr>
            <w:tcW w:w="3085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8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410"/>
        </w:trPr>
        <w:tc>
          <w:tcPr>
            <w:tcW w:w="3085" w:type="dxa"/>
            <w:shd w:val="clear" w:color="auto" w:fill="FFFFFF"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396C55" w:rsidRPr="0020719D" w:rsidRDefault="00396C55" w:rsidP="002071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6840"/>
        <w:gridCol w:w="3793"/>
      </w:tblGrid>
      <w:tr w:rsidR="007F656B" w:rsidRPr="0020719D" w:rsidTr="0020719D">
        <w:trPr>
          <w:trHeight w:val="454"/>
        </w:trPr>
        <w:tc>
          <w:tcPr>
            <w:tcW w:w="6840" w:type="dxa"/>
          </w:tcPr>
          <w:p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Привлекались ли к уголовной</w:t>
            </w:r>
            <w:r w:rsidR="002071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или административной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>ответственности?</w:t>
            </w:r>
          </w:p>
        </w:tc>
        <w:tc>
          <w:tcPr>
            <w:tcW w:w="3793" w:type="dxa"/>
          </w:tcPr>
          <w:p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656B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нет 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t xml:space="preserve"> да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</w:p>
        </w:tc>
      </w:tr>
    </w:tbl>
    <w:p w:rsidR="007F656B" w:rsidRPr="0020719D" w:rsidRDefault="007F656B" w:rsidP="007F656B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Spec="inside"/>
        <w:tblW w:w="10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328"/>
        <w:gridCol w:w="360"/>
        <w:gridCol w:w="3060"/>
        <w:gridCol w:w="92"/>
        <w:gridCol w:w="344"/>
        <w:gridCol w:w="1636"/>
        <w:gridCol w:w="1876"/>
      </w:tblGrid>
      <w:tr w:rsidR="007F656B" w:rsidRPr="0020719D" w:rsidTr="00E83096">
        <w:trPr>
          <w:trHeight w:val="300"/>
        </w:trPr>
        <w:tc>
          <w:tcPr>
            <w:tcW w:w="3328" w:type="dxa"/>
            <w:vMerge w:val="restart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 (ВУЗ, колледж, ПТУ)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00"/>
        </w:trPr>
        <w:tc>
          <w:tcPr>
            <w:tcW w:w="3328" w:type="dxa"/>
            <w:vMerge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4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2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3512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3420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60"/>
        </w:trPr>
        <w:tc>
          <w:tcPr>
            <w:tcW w:w="10696" w:type="dxa"/>
            <w:gridSpan w:val="7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656B" w:rsidRPr="0020719D" w:rsidRDefault="007F656B" w:rsidP="00E8309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7F656B" w:rsidRPr="0020719D" w:rsidTr="00E83096">
        <w:trPr>
          <w:trHeight w:val="307"/>
        </w:trPr>
        <w:tc>
          <w:tcPr>
            <w:tcW w:w="6840" w:type="dxa"/>
            <w:gridSpan w:val="4"/>
            <w:shd w:val="clear" w:color="auto" w:fill="FFFFFF"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495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66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80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rPr>
          <w:rFonts w:asciiTheme="minorHAnsi" w:hAnsiTheme="minorHAnsi" w:cs="Arial"/>
          <w:b/>
          <w:sz w:val="20"/>
          <w:szCs w:val="20"/>
        </w:rPr>
      </w:pPr>
    </w:p>
    <w:p w:rsidR="003A68AF" w:rsidRPr="0020719D" w:rsidRDefault="003A68AF" w:rsidP="007F656B">
      <w:pPr>
        <w:rPr>
          <w:rFonts w:asciiTheme="minorHAnsi" w:hAnsiTheme="minorHAnsi" w:cs="Arial"/>
          <w:b/>
          <w:sz w:val="20"/>
          <w:szCs w:val="20"/>
        </w:rPr>
      </w:pPr>
    </w:p>
    <w:p w:rsidR="007F656B" w:rsidRPr="0020719D" w:rsidRDefault="007F656B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Отметьте, пожалуйста, мест</w:t>
      </w:r>
      <w:r w:rsidR="006B21AD" w:rsidRPr="0020719D">
        <w:rPr>
          <w:rFonts w:asciiTheme="minorHAnsi" w:hAnsiTheme="minorHAnsi" w:cs="Arial"/>
          <w:b/>
          <w:sz w:val="20"/>
          <w:szCs w:val="20"/>
        </w:rPr>
        <w:t xml:space="preserve">о </w:t>
      </w:r>
      <w:r w:rsidRPr="0020719D">
        <w:rPr>
          <w:rFonts w:asciiTheme="minorHAnsi" w:hAnsiTheme="minorHAnsi" w:cs="Arial"/>
          <w:b/>
          <w:sz w:val="20"/>
          <w:szCs w:val="20"/>
        </w:rPr>
        <w:t>вашей работы:</w:t>
      </w:r>
    </w:p>
    <w:p w:rsidR="00E17947" w:rsidRPr="0020719D" w:rsidRDefault="00E17947" w:rsidP="007F656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816" w:type="dxa"/>
        <w:tblInd w:w="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47"/>
        <w:gridCol w:w="3069"/>
        <w:gridCol w:w="2538"/>
        <w:gridCol w:w="2862"/>
      </w:tblGrid>
      <w:tr w:rsidR="007F656B" w:rsidRPr="0020719D" w:rsidTr="00E83096">
        <w:trPr>
          <w:trHeight w:val="315"/>
        </w:trPr>
        <w:tc>
          <w:tcPr>
            <w:tcW w:w="2347" w:type="dxa"/>
            <w:shd w:val="clear" w:color="auto" w:fill="FFFFFF"/>
            <w:noWrap/>
            <w:vAlign w:val="center"/>
          </w:tcPr>
          <w:p w:rsidR="007F656B" w:rsidRPr="0020719D" w:rsidRDefault="003A68AF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Дата приема на работу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862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:rsidTr="00E83096">
        <w:trPr>
          <w:trHeight w:val="315"/>
        </w:trPr>
        <w:tc>
          <w:tcPr>
            <w:tcW w:w="2347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Сфера деятельности</w:t>
            </w:r>
          </w:p>
        </w:tc>
        <w:tc>
          <w:tcPr>
            <w:tcW w:w="2862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:rsidTr="00E83096">
        <w:trPr>
          <w:cantSplit/>
          <w:trHeight w:val="345"/>
        </w:trPr>
        <w:tc>
          <w:tcPr>
            <w:tcW w:w="2347" w:type="dxa"/>
            <w:vMerge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C0C0C0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C0C0C0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F656B" w:rsidRPr="0020719D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:rsidR="0020719D" w:rsidRPr="0020719D" w:rsidRDefault="0020719D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82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20"/>
        <w:gridCol w:w="1820"/>
        <w:gridCol w:w="1780"/>
        <w:gridCol w:w="1620"/>
        <w:gridCol w:w="1800"/>
        <w:gridCol w:w="1980"/>
      </w:tblGrid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В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совершенстве</w:t>
            </w: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Хорошо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Средне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Слабо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Не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знаю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 или аналогичные</w:t>
            </w:r>
            <w:r w:rsidR="003A68AF" w:rsidRPr="0020719D">
              <w:rPr>
                <w:rFonts w:asciiTheme="minorHAnsi" w:hAnsiTheme="minorHAnsi" w:cs="Arial"/>
                <w:sz w:val="20"/>
                <w:szCs w:val="20"/>
              </w:rPr>
              <w:t xml:space="preserve"> программные продукты</w:t>
            </w:r>
          </w:p>
        </w:tc>
        <w:tc>
          <w:tcPr>
            <w:tcW w:w="182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E17947">
      <w:headerReference w:type="default" r:id="rId6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71" w:rsidRDefault="00440071" w:rsidP="007543FC">
      <w:r>
        <w:separator/>
      </w:r>
    </w:p>
  </w:endnote>
  <w:endnote w:type="continuationSeparator" w:id="0">
    <w:p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71" w:rsidRDefault="00440071" w:rsidP="007543FC">
      <w:r>
        <w:separator/>
      </w:r>
    </w:p>
  </w:footnote>
  <w:footnote w:type="continuationSeparator" w:id="0">
    <w:p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1" w:rsidRDefault="00AB01AF" w:rsidP="0020719D">
    <w:pPr>
      <w:pStyle w:val="a5"/>
    </w:pPr>
    <w:r>
      <w:t xml:space="preserve">                                                                                                                                                             </w:t>
    </w:r>
    <w:r w:rsidR="0044007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02pt">
          <v:imagedata r:id="rId1" o:title="logoNB"/>
        </v:shape>
      </w:pict>
    </w:r>
    <w:r w:rsidR="00CA1B71">
      <w:t xml:space="preserve"> </w:t>
    </w:r>
  </w:p>
  <w:p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6623C"/>
    <w:rsid w:val="00273631"/>
    <w:rsid w:val="0030493A"/>
    <w:rsid w:val="00344AD3"/>
    <w:rsid w:val="00396C55"/>
    <w:rsid w:val="003A68AF"/>
    <w:rsid w:val="003D0E89"/>
    <w:rsid w:val="00440071"/>
    <w:rsid w:val="00494ABF"/>
    <w:rsid w:val="004D654B"/>
    <w:rsid w:val="004E35A5"/>
    <w:rsid w:val="004F265F"/>
    <w:rsid w:val="00521E4D"/>
    <w:rsid w:val="0055499D"/>
    <w:rsid w:val="00594196"/>
    <w:rsid w:val="005B6883"/>
    <w:rsid w:val="005C6C2B"/>
    <w:rsid w:val="00641FEB"/>
    <w:rsid w:val="006679C2"/>
    <w:rsid w:val="006A0CCA"/>
    <w:rsid w:val="006B21AD"/>
    <w:rsid w:val="0074258D"/>
    <w:rsid w:val="007543FC"/>
    <w:rsid w:val="007F656B"/>
    <w:rsid w:val="008E7324"/>
    <w:rsid w:val="009167E8"/>
    <w:rsid w:val="009D68F8"/>
    <w:rsid w:val="00A15C6C"/>
    <w:rsid w:val="00AB01AF"/>
    <w:rsid w:val="00AB3572"/>
    <w:rsid w:val="00AD5D2D"/>
    <w:rsid w:val="00B24FB1"/>
    <w:rsid w:val="00B6380E"/>
    <w:rsid w:val="00BC6101"/>
    <w:rsid w:val="00CA1B71"/>
    <w:rsid w:val="00CE33E3"/>
    <w:rsid w:val="00D32F4A"/>
    <w:rsid w:val="00E17947"/>
    <w:rsid w:val="00E803ED"/>
    <w:rsid w:val="00E83096"/>
    <w:rsid w:val="00EE4A8F"/>
    <w:rsid w:val="00F51AE6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Лежнёва Наталия</cp:lastModifiedBy>
  <cp:revision>2</cp:revision>
  <cp:lastPrinted>2015-07-10T08:16:00Z</cp:lastPrinted>
  <dcterms:created xsi:type="dcterms:W3CDTF">2017-04-21T12:14:00Z</dcterms:created>
  <dcterms:modified xsi:type="dcterms:W3CDTF">2017-04-21T12:14:00Z</dcterms:modified>
</cp:coreProperties>
</file>