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8C6A" w14:textId="09FFEBA3" w:rsidR="007F656B" w:rsidRPr="0082557D" w:rsidRDefault="00B40D81" w:rsidP="0082557D">
      <w:pPr>
        <w:spacing w:line="360" w:lineRule="auto"/>
        <w:rPr>
          <w:rFonts w:asciiTheme="minorHAnsi" w:hAnsiTheme="minorHAnsi" w:cs="Verdana"/>
          <w:noProof/>
          <w:color w:val="333399"/>
          <w:sz w:val="16"/>
          <w:szCs w:val="16"/>
        </w:rPr>
      </w:pPr>
      <w:r w:rsidRPr="0082557D">
        <w:rPr>
          <w:rFonts w:asciiTheme="minorHAnsi" w:hAnsiTheme="minorHAnsi" w:cs="Arial"/>
          <w:b/>
          <w:sz w:val="20"/>
          <w:szCs w:val="20"/>
        </w:rPr>
        <w:t xml:space="preserve">Если у </w:t>
      </w:r>
      <w:r w:rsidR="00CE3815">
        <w:rPr>
          <w:rFonts w:asciiTheme="minorHAnsi" w:hAnsiTheme="minorHAnsi" w:cs="Arial"/>
          <w:b/>
          <w:sz w:val="20"/>
          <w:szCs w:val="20"/>
        </w:rPr>
        <w:t>в</w:t>
      </w:r>
      <w:r w:rsidRPr="0082557D">
        <w:rPr>
          <w:rFonts w:asciiTheme="minorHAnsi" w:hAnsiTheme="minorHAnsi" w:cs="Arial"/>
          <w:b/>
          <w:sz w:val="20"/>
          <w:szCs w:val="20"/>
        </w:rPr>
        <w:t>ас активная жизненная позиция и есть желание поучаствовать в жизни товарищества собственников, а именно: войти в состав правления, либо стать членом ревизионной комиссии – заполняйте анкету и отправляйте нам!</w:t>
      </w:r>
    </w:p>
    <w:p w14:paraId="24DC1F3E" w14:textId="77777777" w:rsidR="00581472" w:rsidRPr="0020719D" w:rsidRDefault="00581472" w:rsidP="007F656B">
      <w:pPr>
        <w:rPr>
          <w:rFonts w:asciiTheme="minorHAnsi" w:hAnsiTheme="minorHAnsi" w:cs="Verdana"/>
          <w:noProof/>
          <w:color w:val="333399"/>
          <w:sz w:val="16"/>
          <w:szCs w:val="16"/>
        </w:rPr>
      </w:pPr>
    </w:p>
    <w:tbl>
      <w:tblPr>
        <w:tblW w:w="106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6"/>
        <w:gridCol w:w="967"/>
        <w:gridCol w:w="2003"/>
        <w:gridCol w:w="619"/>
        <w:gridCol w:w="739"/>
        <w:gridCol w:w="21"/>
        <w:gridCol w:w="753"/>
        <w:gridCol w:w="2132"/>
      </w:tblGrid>
      <w:tr w:rsidR="0039653A" w:rsidRPr="0020719D" w14:paraId="3C898C6F" w14:textId="7B7B1817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3C898C6C" w14:textId="13AFE759" w:rsidR="0039653A" w:rsidRPr="006855A6" w:rsidRDefault="005D221E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Желаемая </w:t>
            </w:r>
            <w:r w:rsidR="00057B4C">
              <w:rPr>
                <w:rFonts w:asciiTheme="minorHAnsi" w:hAnsiTheme="minorHAnsi" w:cs="Arial"/>
                <w:bCs/>
                <w:sz w:val="20"/>
                <w:szCs w:val="20"/>
              </w:rPr>
              <w:t>позиция</w:t>
            </w:r>
          </w:p>
        </w:tc>
        <w:tc>
          <w:tcPr>
            <w:tcW w:w="4349" w:type="dxa"/>
            <w:gridSpan w:val="5"/>
            <w:noWrap/>
            <w:vAlign w:val="center"/>
          </w:tcPr>
          <w:p w14:paraId="3C898C6E" w14:textId="1BC3EA58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58180D" w14:textId="520B64BE" w:rsidR="0039653A" w:rsidRPr="0020719D" w:rsidRDefault="0082557D" w:rsidP="003965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фотография</w:t>
            </w:r>
          </w:p>
        </w:tc>
      </w:tr>
      <w:tr w:rsidR="0039653A" w:rsidRPr="0020719D" w14:paraId="3C898C73" w14:textId="7E61664E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3C898C71" w14:textId="3AC74BB2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Дата заполнения</w:t>
            </w:r>
          </w:p>
        </w:tc>
        <w:tc>
          <w:tcPr>
            <w:tcW w:w="4349" w:type="dxa"/>
            <w:gridSpan w:val="5"/>
            <w:noWrap/>
            <w:vAlign w:val="center"/>
          </w:tcPr>
          <w:p w14:paraId="3C898C72" w14:textId="4601F5A1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  <w:tcBorders>
              <w:right w:val="single" w:sz="4" w:space="0" w:color="auto"/>
            </w:tcBorders>
          </w:tcPr>
          <w:p w14:paraId="799ECA6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7" w14:textId="36438E18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3C898C7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Фамилия</w:t>
            </w:r>
          </w:p>
        </w:tc>
        <w:tc>
          <w:tcPr>
            <w:tcW w:w="4349" w:type="dxa"/>
            <w:gridSpan w:val="5"/>
            <w:noWrap/>
            <w:vAlign w:val="center"/>
          </w:tcPr>
          <w:p w14:paraId="3C898C76" w14:textId="5438FC2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  <w:tcBorders>
              <w:right w:val="single" w:sz="4" w:space="0" w:color="auto"/>
            </w:tcBorders>
          </w:tcPr>
          <w:p w14:paraId="58AF09C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A" w14:textId="46EA21A3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3C898C78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Имя</w:t>
            </w:r>
          </w:p>
        </w:tc>
        <w:tc>
          <w:tcPr>
            <w:tcW w:w="4349" w:type="dxa"/>
            <w:gridSpan w:val="5"/>
            <w:noWrap/>
            <w:vAlign w:val="center"/>
          </w:tcPr>
          <w:p w14:paraId="3C898C79" w14:textId="292E35C4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  <w:tcBorders>
              <w:right w:val="single" w:sz="4" w:space="0" w:color="auto"/>
            </w:tcBorders>
          </w:tcPr>
          <w:p w14:paraId="1F194A5A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D" w14:textId="036AD0E9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3C898C7B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Отчество</w:t>
            </w:r>
          </w:p>
        </w:tc>
        <w:tc>
          <w:tcPr>
            <w:tcW w:w="4349" w:type="dxa"/>
            <w:gridSpan w:val="5"/>
            <w:noWrap/>
            <w:vAlign w:val="center"/>
          </w:tcPr>
          <w:p w14:paraId="3C898C7C" w14:textId="6CD1729F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  <w:tcBorders>
              <w:right w:val="single" w:sz="4" w:space="0" w:color="auto"/>
            </w:tcBorders>
          </w:tcPr>
          <w:p w14:paraId="33DD2B2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0" w14:textId="1927D219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3C898C7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4349" w:type="dxa"/>
            <w:gridSpan w:val="5"/>
            <w:noWrap/>
            <w:vAlign w:val="center"/>
          </w:tcPr>
          <w:p w14:paraId="3C898C7F" w14:textId="3A273679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  <w:tcBorders>
              <w:right w:val="single" w:sz="4" w:space="0" w:color="auto"/>
            </w:tcBorders>
          </w:tcPr>
          <w:p w14:paraId="27B3C84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3" w14:textId="285D8207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3C898C8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-</w:t>
            </w: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349" w:type="dxa"/>
            <w:gridSpan w:val="5"/>
            <w:noWrap/>
            <w:vAlign w:val="center"/>
          </w:tcPr>
          <w:p w14:paraId="3C898C82" w14:textId="0D618B6A" w:rsidR="0039653A" w:rsidRPr="00C37060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85" w:type="dxa"/>
            <w:gridSpan w:val="2"/>
            <w:vMerge/>
            <w:tcBorders>
              <w:right w:val="single" w:sz="4" w:space="0" w:color="auto"/>
            </w:tcBorders>
          </w:tcPr>
          <w:p w14:paraId="2652060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9653A" w:rsidRPr="0020719D" w14:paraId="3C898C86" w14:textId="7EEC2623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3C898C84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349" w:type="dxa"/>
            <w:gridSpan w:val="5"/>
            <w:noWrap/>
            <w:vAlign w:val="center"/>
          </w:tcPr>
          <w:p w14:paraId="3C898C85" w14:textId="722E119C" w:rsidR="0039653A" w:rsidRPr="00C37060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  <w:tcBorders>
              <w:right w:val="single" w:sz="4" w:space="0" w:color="auto"/>
            </w:tcBorders>
          </w:tcPr>
          <w:p w14:paraId="44800AD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6AFDF569" w14:textId="48BF6B91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52929CA1" w14:textId="7D5A93AE" w:rsidR="0039653A" w:rsidRPr="0020719D" w:rsidRDefault="0039653A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4349" w:type="dxa"/>
            <w:gridSpan w:val="5"/>
            <w:noWrap/>
            <w:vAlign w:val="center"/>
          </w:tcPr>
          <w:p w14:paraId="5D8FA6C7" w14:textId="6C667F09" w:rsidR="0039653A" w:rsidRPr="00C37060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85" w:type="dxa"/>
            <w:gridSpan w:val="2"/>
            <w:vMerge/>
            <w:tcBorders>
              <w:right w:val="single" w:sz="4" w:space="0" w:color="auto"/>
            </w:tcBorders>
          </w:tcPr>
          <w:p w14:paraId="728E68A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71EADEA9" w14:textId="77777777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44DB2D8C" w14:textId="09D1EA32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7234" w:type="dxa"/>
            <w:gridSpan w:val="7"/>
            <w:noWrap/>
            <w:vAlign w:val="center"/>
          </w:tcPr>
          <w:p w14:paraId="276F3FAF" w14:textId="332475BB" w:rsidR="0039653A" w:rsidRPr="00C37060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2E4FAB49" w14:textId="77777777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0DC7CDA0" w14:textId="55123E0E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Супруг (а), где и кем работает</w:t>
            </w:r>
          </w:p>
        </w:tc>
        <w:tc>
          <w:tcPr>
            <w:tcW w:w="7234" w:type="dxa"/>
            <w:gridSpan w:val="7"/>
            <w:noWrap/>
            <w:vAlign w:val="center"/>
          </w:tcPr>
          <w:p w14:paraId="452818E4" w14:textId="18C54B59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6489105" w14:textId="77777777" w:rsidTr="00A77708">
        <w:trPr>
          <w:trHeight w:val="389"/>
        </w:trPr>
        <w:tc>
          <w:tcPr>
            <w:tcW w:w="342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0E9D3E7" w14:textId="37E37A46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Родители (профессия)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7572F5B1" w14:textId="63E84296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4B1E328" w14:textId="77777777" w:rsidTr="00A77708">
        <w:trPr>
          <w:trHeight w:val="389"/>
        </w:trPr>
        <w:tc>
          <w:tcPr>
            <w:tcW w:w="342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A3046A6" w14:textId="2CD6AB71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Дети, количество и возраст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59134E5B" w14:textId="604F699A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DD0" w:rsidRPr="0020719D" w14:paraId="20EFE956" w14:textId="77777777" w:rsidTr="00A77708">
        <w:trPr>
          <w:trHeight w:val="389"/>
        </w:trPr>
        <w:tc>
          <w:tcPr>
            <w:tcW w:w="342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C60B2F7" w14:textId="75C1201E" w:rsidR="000E4DD0" w:rsidRPr="000E4DD0" w:rsidRDefault="000E4DD0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4DD0">
              <w:rPr>
                <w:rFonts w:asciiTheme="minorHAnsi" w:hAnsiTheme="minorHAnsi" w:cs="Arial"/>
                <w:sz w:val="20"/>
                <w:szCs w:val="20"/>
              </w:rPr>
              <w:t>Привлекались ли к административной ответственности?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04BEA5EB" w14:textId="77777777" w:rsidR="000E4DD0" w:rsidRPr="0020719D" w:rsidRDefault="000E4DD0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DD0" w:rsidRPr="0020719D" w14:paraId="6F42E40E" w14:textId="77777777" w:rsidTr="00A77708">
        <w:trPr>
          <w:trHeight w:val="389"/>
        </w:trPr>
        <w:tc>
          <w:tcPr>
            <w:tcW w:w="342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0217357" w14:textId="0A314542" w:rsidR="000E4DD0" w:rsidRPr="000E4DD0" w:rsidRDefault="00826678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Если </w:t>
            </w:r>
            <w:r w:rsidR="000A66A2">
              <w:rPr>
                <w:rFonts w:asciiTheme="minorHAnsi" w:hAnsiTheme="minorHAnsi" w:cs="Arial"/>
                <w:sz w:val="20"/>
                <w:szCs w:val="20"/>
              </w:rPr>
              <w:t>привлекались, по какой п</w:t>
            </w:r>
            <w:r w:rsidR="00A165B9">
              <w:rPr>
                <w:rFonts w:asciiTheme="minorHAnsi" w:hAnsiTheme="minorHAnsi" w:cs="Arial"/>
                <w:sz w:val="20"/>
                <w:szCs w:val="20"/>
              </w:rPr>
              <w:t>ричин</w:t>
            </w:r>
            <w:r w:rsidR="000A66A2">
              <w:rPr>
                <w:rFonts w:asciiTheme="minorHAnsi" w:hAnsiTheme="minorHAnsi" w:cs="Arial"/>
                <w:sz w:val="20"/>
                <w:szCs w:val="20"/>
              </w:rPr>
              <w:t>е?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E528846" w14:textId="77777777" w:rsidR="000E4DD0" w:rsidRPr="0020719D" w:rsidRDefault="000E4DD0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DD0" w:rsidRPr="0020719D" w14:paraId="437A6FC7" w14:textId="77777777" w:rsidTr="00A77708">
        <w:trPr>
          <w:trHeight w:val="389"/>
        </w:trPr>
        <w:tc>
          <w:tcPr>
            <w:tcW w:w="342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9B5673C" w14:textId="1ED1AEB3" w:rsidR="000E4DD0" w:rsidRPr="000E4DD0" w:rsidRDefault="000E4DD0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4DD0">
              <w:rPr>
                <w:rFonts w:asciiTheme="minorHAnsi" w:hAnsiTheme="minorHAnsi" w:cs="Arial"/>
                <w:sz w:val="20"/>
                <w:szCs w:val="20"/>
              </w:rPr>
              <w:t>Привлекались ли к уголовной ответственности?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7F46355F" w14:textId="77777777" w:rsidR="000E4DD0" w:rsidRPr="0020719D" w:rsidRDefault="000E4DD0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6A2" w:rsidRPr="0020719D" w14:paraId="1FCDD611" w14:textId="77777777" w:rsidTr="00A77708">
        <w:trPr>
          <w:trHeight w:val="389"/>
        </w:trPr>
        <w:tc>
          <w:tcPr>
            <w:tcW w:w="342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71CC5A" w14:textId="7E954171" w:rsidR="000A66A2" w:rsidRPr="0020719D" w:rsidRDefault="000A66A2" w:rsidP="000A66A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Если привлекались, по какой причине?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CB967BE" w14:textId="77777777" w:rsidR="000A66A2" w:rsidRPr="0020719D" w:rsidRDefault="000A66A2" w:rsidP="000A66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6A2" w:rsidRPr="0020719D" w14:paraId="0C0C296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14:paraId="744812F5" w14:textId="67D8B24D" w:rsidR="000A66A2" w:rsidRPr="006855A6" w:rsidRDefault="000A66A2" w:rsidP="000A66A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6A2" w:rsidRPr="0020719D" w14:paraId="662D8A5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6DBB7F8" w14:textId="556C17E2" w:rsidR="000A66A2" w:rsidRPr="005B2506" w:rsidRDefault="000A66A2" w:rsidP="000A66A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2506">
              <w:rPr>
                <w:rFonts w:asciiTheme="minorHAnsi" w:hAnsiTheme="minorHAnsi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0A66A2" w:rsidRPr="0020719D" w14:paraId="340C4111" w14:textId="77777777" w:rsidTr="00A77708">
        <w:trPr>
          <w:trHeight w:val="389"/>
        </w:trPr>
        <w:tc>
          <w:tcPr>
            <w:tcW w:w="342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6CE7722" w14:textId="679D4EF3" w:rsidR="000A66A2" w:rsidRPr="0020719D" w:rsidRDefault="000A66A2" w:rsidP="000A66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09BD08EE" w14:textId="4B1BA97A" w:rsidR="000A66A2" w:rsidRPr="0020719D" w:rsidRDefault="000A66A2" w:rsidP="000A66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6A2" w:rsidRPr="0020719D" w14:paraId="273DF76D" w14:textId="77777777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7F7DBC1B" w14:textId="2B40278C" w:rsidR="000A66A2" w:rsidRPr="0020719D" w:rsidRDefault="000A66A2" w:rsidP="000A66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Факультет</w:t>
            </w:r>
          </w:p>
        </w:tc>
        <w:tc>
          <w:tcPr>
            <w:tcW w:w="7234" w:type="dxa"/>
            <w:gridSpan w:val="7"/>
            <w:noWrap/>
            <w:vAlign w:val="center"/>
          </w:tcPr>
          <w:p w14:paraId="15A648A7" w14:textId="7F41825C" w:rsidR="000A66A2" w:rsidRPr="0020719D" w:rsidRDefault="000A66A2" w:rsidP="000A66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6A2" w:rsidRPr="0020719D" w14:paraId="0F51B6B1" w14:textId="77777777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3C3787E9" w14:textId="5739E207" w:rsidR="000A66A2" w:rsidRPr="0020719D" w:rsidRDefault="000A66A2" w:rsidP="000A66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Специальность</w:t>
            </w:r>
          </w:p>
        </w:tc>
        <w:tc>
          <w:tcPr>
            <w:tcW w:w="7234" w:type="dxa"/>
            <w:gridSpan w:val="7"/>
            <w:noWrap/>
            <w:vAlign w:val="center"/>
          </w:tcPr>
          <w:p w14:paraId="3965BEB3" w14:textId="0F3309D9" w:rsidR="000A66A2" w:rsidRPr="0020719D" w:rsidRDefault="000A66A2" w:rsidP="000A66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6A2" w:rsidRPr="0020719D" w14:paraId="689FC8B3" w14:textId="77777777" w:rsidTr="00A77708">
        <w:trPr>
          <w:trHeight w:val="389"/>
        </w:trPr>
        <w:tc>
          <w:tcPr>
            <w:tcW w:w="3426" w:type="dxa"/>
            <w:shd w:val="clear" w:color="auto" w:fill="FFFFFF"/>
            <w:noWrap/>
            <w:vAlign w:val="center"/>
          </w:tcPr>
          <w:p w14:paraId="73B12446" w14:textId="62A0FAE9" w:rsidR="000A66A2" w:rsidRPr="0020719D" w:rsidRDefault="000A66A2" w:rsidP="000A66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Период обучения</w:t>
            </w:r>
          </w:p>
        </w:tc>
        <w:tc>
          <w:tcPr>
            <w:tcW w:w="967" w:type="dxa"/>
            <w:noWrap/>
            <w:vAlign w:val="center"/>
          </w:tcPr>
          <w:p w14:paraId="0AE1D4B8" w14:textId="552EA9F3" w:rsidR="000A66A2" w:rsidRPr="0020719D" w:rsidRDefault="00014D0E" w:rsidP="000A66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622" w:type="dxa"/>
            <w:gridSpan w:val="2"/>
            <w:vAlign w:val="center"/>
          </w:tcPr>
          <w:p w14:paraId="14AA5C75" w14:textId="75673580" w:rsidR="000A66A2" w:rsidRPr="0020719D" w:rsidRDefault="000A66A2" w:rsidP="000A66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6A99E29" w14:textId="3B36CA60" w:rsidR="000A66A2" w:rsidRPr="0020719D" w:rsidRDefault="00014D0E" w:rsidP="000A66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</w:t>
            </w:r>
          </w:p>
        </w:tc>
        <w:tc>
          <w:tcPr>
            <w:tcW w:w="2906" w:type="dxa"/>
            <w:gridSpan w:val="3"/>
            <w:vAlign w:val="center"/>
          </w:tcPr>
          <w:p w14:paraId="6DC98FD5" w14:textId="002E185C" w:rsidR="000A66A2" w:rsidRPr="0020719D" w:rsidRDefault="000A66A2" w:rsidP="000A66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6A2" w:rsidRPr="0020719D" w14:paraId="3114F7A3" w14:textId="77777777" w:rsidTr="00A77708">
        <w:trPr>
          <w:trHeight w:val="389"/>
        </w:trPr>
        <w:tc>
          <w:tcPr>
            <w:tcW w:w="342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B0AFD9" w14:textId="77777777" w:rsidR="000A66A2" w:rsidRPr="0020719D" w:rsidRDefault="000A66A2" w:rsidP="000A66A2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Форма обучения дневная/заочная,</w:t>
            </w:r>
          </w:p>
          <w:p w14:paraId="633AEB31" w14:textId="1956ED2E" w:rsidR="000A66A2" w:rsidRPr="0020719D" w:rsidRDefault="000A66A2" w:rsidP="000A66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платная/бесплатная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65DA1CC" w14:textId="29344458" w:rsidR="000A66A2" w:rsidRPr="00CE3815" w:rsidRDefault="000A66A2" w:rsidP="000A66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7708" w:rsidRPr="0020719D" w14:paraId="3CAB01A6" w14:textId="77777777" w:rsidTr="0082557D">
        <w:trPr>
          <w:trHeight w:val="541"/>
        </w:trPr>
        <w:tc>
          <w:tcPr>
            <w:tcW w:w="10660" w:type="dxa"/>
            <w:gridSpan w:val="8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49662AA" w14:textId="5853F5B0" w:rsidR="0082557D" w:rsidRDefault="0082557D" w:rsidP="008255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8054A4A" w14:textId="77777777" w:rsidR="0082557D" w:rsidRDefault="0082557D" w:rsidP="008255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34517B2" w14:textId="74BE5381" w:rsidR="00A77708" w:rsidRPr="00A77708" w:rsidRDefault="00A77708" w:rsidP="008255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77708">
              <w:rPr>
                <w:rFonts w:asciiTheme="minorHAnsi" w:hAnsiTheme="minorHAnsi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</w:tr>
      <w:tr w:rsidR="00A77708" w:rsidRPr="0020719D" w14:paraId="5F35944B" w14:textId="77777777" w:rsidTr="00203BD3">
        <w:trPr>
          <w:trHeight w:val="389"/>
        </w:trPr>
        <w:tc>
          <w:tcPr>
            <w:tcW w:w="6396" w:type="dxa"/>
            <w:gridSpan w:val="3"/>
            <w:shd w:val="clear" w:color="auto" w:fill="FFFFFF"/>
            <w:noWrap/>
            <w:vAlign w:val="center"/>
          </w:tcPr>
          <w:p w14:paraId="75E5D21A" w14:textId="194DE7F0" w:rsidR="00A77708" w:rsidRPr="0020719D" w:rsidRDefault="00853218" w:rsidP="000A66A2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  <w:r>
              <w:rPr>
                <w:rFonts w:asciiTheme="minorHAnsi" w:hAnsiTheme="minorHAnsi"/>
                <w:sz w:val="20"/>
                <w:szCs w:val="20"/>
              </w:rPr>
              <w:t>, курсы</w:t>
            </w:r>
          </w:p>
        </w:tc>
        <w:tc>
          <w:tcPr>
            <w:tcW w:w="2132" w:type="dxa"/>
            <w:gridSpan w:val="4"/>
            <w:noWrap/>
            <w:vAlign w:val="center"/>
          </w:tcPr>
          <w:p w14:paraId="60E2BA2E" w14:textId="073758A0" w:rsidR="00A77708" w:rsidRPr="00CA42EC" w:rsidRDefault="00CA42EC" w:rsidP="000A66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Дата </w:t>
            </w:r>
            <w:r w:rsidR="00020E61">
              <w:rPr>
                <w:rFonts w:asciiTheme="minorHAnsi" w:hAnsiTheme="minorHAnsi"/>
                <w:sz w:val="20"/>
                <w:szCs w:val="20"/>
              </w:rPr>
              <w:t>поступления</w:t>
            </w:r>
          </w:p>
        </w:tc>
        <w:tc>
          <w:tcPr>
            <w:tcW w:w="2132" w:type="dxa"/>
            <w:vAlign w:val="center"/>
          </w:tcPr>
          <w:p w14:paraId="0CBA3951" w14:textId="6613E3DB" w:rsidR="00A77708" w:rsidRPr="00CA42EC" w:rsidRDefault="00CA42EC" w:rsidP="000A66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окончания</w:t>
            </w:r>
          </w:p>
        </w:tc>
      </w:tr>
      <w:tr w:rsidR="00A77708" w:rsidRPr="0020719D" w14:paraId="3F6B6362" w14:textId="77777777" w:rsidTr="00267567">
        <w:trPr>
          <w:trHeight w:val="389"/>
        </w:trPr>
        <w:tc>
          <w:tcPr>
            <w:tcW w:w="6396" w:type="dxa"/>
            <w:gridSpan w:val="3"/>
            <w:shd w:val="clear" w:color="auto" w:fill="FFFFFF"/>
            <w:noWrap/>
            <w:vAlign w:val="center"/>
          </w:tcPr>
          <w:p w14:paraId="1C4D85D3" w14:textId="77777777" w:rsidR="00A77708" w:rsidRPr="0020719D" w:rsidRDefault="00A77708" w:rsidP="000A66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noWrap/>
            <w:vAlign w:val="center"/>
          </w:tcPr>
          <w:p w14:paraId="5127648D" w14:textId="77777777" w:rsidR="00A77708" w:rsidRPr="00973715" w:rsidRDefault="00A77708" w:rsidP="000A66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  <w:vAlign w:val="center"/>
          </w:tcPr>
          <w:p w14:paraId="6513B09D" w14:textId="3780541B" w:rsidR="00A77708" w:rsidRPr="00973715" w:rsidRDefault="00A77708" w:rsidP="000A66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77708" w:rsidRPr="0020719D" w14:paraId="1607C225" w14:textId="77777777" w:rsidTr="00853218">
        <w:trPr>
          <w:trHeight w:val="389"/>
        </w:trPr>
        <w:tc>
          <w:tcPr>
            <w:tcW w:w="6396" w:type="dxa"/>
            <w:gridSpan w:val="3"/>
            <w:shd w:val="clear" w:color="auto" w:fill="FFFFFF"/>
            <w:noWrap/>
            <w:vAlign w:val="center"/>
          </w:tcPr>
          <w:p w14:paraId="41B6320F" w14:textId="77777777" w:rsidR="00A77708" w:rsidRPr="0020719D" w:rsidRDefault="00A77708" w:rsidP="000A66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noWrap/>
            <w:vAlign w:val="center"/>
          </w:tcPr>
          <w:p w14:paraId="640855D8" w14:textId="77777777" w:rsidR="00A77708" w:rsidRPr="00973715" w:rsidRDefault="00A77708" w:rsidP="000A66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  <w:vAlign w:val="center"/>
          </w:tcPr>
          <w:p w14:paraId="05AB41CB" w14:textId="2E894AD3" w:rsidR="00A77708" w:rsidRPr="00973715" w:rsidRDefault="00A77708" w:rsidP="000A66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53218" w:rsidRPr="0020719D" w14:paraId="3735BAFC" w14:textId="77777777" w:rsidTr="006109D0">
        <w:trPr>
          <w:trHeight w:val="389"/>
        </w:trPr>
        <w:tc>
          <w:tcPr>
            <w:tcW w:w="6396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98A804" w14:textId="77777777" w:rsidR="00853218" w:rsidRPr="0020719D" w:rsidRDefault="00853218" w:rsidP="000A66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497268A2" w14:textId="77777777" w:rsidR="00853218" w:rsidRPr="00973715" w:rsidRDefault="00853218" w:rsidP="000A66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4524FE1F" w14:textId="77777777" w:rsidR="00853218" w:rsidRPr="00973715" w:rsidRDefault="00853218" w:rsidP="000A66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00DA79F3" w14:textId="551D733B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p w14:paraId="65DA8EF9" w14:textId="77777777" w:rsidR="0082557D" w:rsidRDefault="0082557D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tbl>
      <w:tblPr>
        <w:tblW w:w="1070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2961"/>
        <w:gridCol w:w="2646"/>
        <w:gridCol w:w="2754"/>
      </w:tblGrid>
      <w:tr w:rsidR="005B2506" w:rsidRPr="0020719D" w14:paraId="7065CC47" w14:textId="77777777" w:rsidTr="006855A6">
        <w:trPr>
          <w:trHeight w:val="568"/>
        </w:trPr>
        <w:tc>
          <w:tcPr>
            <w:tcW w:w="1070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41FF0B6A" w14:textId="3AB1E14F" w:rsidR="005B2506" w:rsidRPr="006855A6" w:rsidRDefault="00EA1555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 М</w:t>
            </w:r>
            <w:r w:rsidR="006855A6" w:rsidRPr="0020719D">
              <w:rPr>
                <w:rFonts w:asciiTheme="minorHAnsi" w:hAnsiTheme="minorHAnsi" w:cs="Arial"/>
                <w:b/>
                <w:sz w:val="20"/>
                <w:szCs w:val="20"/>
              </w:rPr>
              <w:t>есто работы</w:t>
            </w:r>
          </w:p>
        </w:tc>
      </w:tr>
      <w:tr w:rsidR="007F656B" w:rsidRPr="0020719D" w14:paraId="3C898CD7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3" w14:textId="17F2F2D4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4" w14:textId="2700BBDA" w:rsidR="007F656B" w:rsidRPr="00624603" w:rsidRDefault="007F656B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5" w14:textId="7B5CDDD2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Дата приема на работу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6" w14:textId="6F5FE124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5A6" w:rsidRPr="0020719D" w14:paraId="3C898CDC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8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9" w14:textId="1977BA34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A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Сфера деятельности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B" w14:textId="4EDFC235" w:rsidR="006855A6" w:rsidRPr="0020719D" w:rsidRDefault="006855A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CE2" w14:textId="77777777" w:rsidR="00AB01AF" w:rsidRPr="00EA1555" w:rsidRDefault="00AB01AF" w:rsidP="007F656B">
      <w:pPr>
        <w:jc w:val="both"/>
        <w:rPr>
          <w:rFonts w:asciiTheme="minorHAnsi" w:hAnsiTheme="minorHAnsi" w:cs="Arial"/>
          <w:b/>
          <w:sz w:val="12"/>
          <w:szCs w:val="12"/>
        </w:rPr>
      </w:pPr>
    </w:p>
    <w:p w14:paraId="3C898CE3" w14:textId="77777777" w:rsidR="00AB01AF" w:rsidRPr="0020719D" w:rsidRDefault="00AB01AF" w:rsidP="003F54EF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4EEC7246" w14:textId="77777777" w:rsidR="003F54EF" w:rsidRDefault="007F656B" w:rsidP="003F54EF">
      <w:pPr>
        <w:ind w:left="142"/>
        <w:jc w:val="both"/>
        <w:rPr>
          <w:rFonts w:asciiTheme="minorHAnsi" w:hAnsiTheme="minorHAnsi" w:cs="Arial"/>
          <w:bCs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У</w:t>
      </w:r>
      <w:r w:rsidR="00EA1555">
        <w:rPr>
          <w:rFonts w:asciiTheme="minorHAnsi" w:hAnsiTheme="minorHAnsi" w:cs="Arial"/>
          <w:b/>
          <w:sz w:val="20"/>
          <w:szCs w:val="20"/>
        </w:rPr>
        <w:t>ровень владения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программными продуктами</w:t>
      </w:r>
      <w:r w:rsidR="003F54EF" w:rsidRPr="003F54EF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C898CE5" w14:textId="2718BCB1" w:rsidR="0020719D" w:rsidRDefault="003F54EF" w:rsidP="003F54EF">
      <w:pPr>
        <w:ind w:left="142"/>
        <w:jc w:val="both"/>
        <w:rPr>
          <w:rFonts w:asciiTheme="minorHAnsi" w:hAnsiTheme="minorHAnsi" w:cs="Arial"/>
          <w:bCs/>
          <w:sz w:val="20"/>
          <w:szCs w:val="20"/>
        </w:rPr>
      </w:pPr>
      <w:r w:rsidRPr="006855A6">
        <w:rPr>
          <w:rFonts w:asciiTheme="minorHAnsi" w:hAnsiTheme="minorHAnsi" w:cs="Arial"/>
          <w:bCs/>
          <w:sz w:val="20"/>
          <w:szCs w:val="20"/>
        </w:rPr>
        <w:t>Оцените</w:t>
      </w:r>
      <w:r>
        <w:rPr>
          <w:rFonts w:asciiTheme="minorHAnsi" w:hAnsiTheme="minorHAnsi" w:cs="Arial"/>
          <w:bCs/>
          <w:sz w:val="20"/>
          <w:szCs w:val="20"/>
        </w:rPr>
        <w:t>, пожалуйста,</w:t>
      </w:r>
      <w:r w:rsidRPr="006855A6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по</w:t>
      </w:r>
      <w:r w:rsidRPr="006855A6">
        <w:rPr>
          <w:rFonts w:asciiTheme="minorHAnsi" w:hAnsiTheme="minorHAnsi" w:cs="Arial"/>
          <w:bCs/>
          <w:sz w:val="20"/>
          <w:szCs w:val="20"/>
        </w:rPr>
        <w:t xml:space="preserve"> шкале от 1 до 5, где 1 – не знаю, 5 – знаю в совершенстве.</w:t>
      </w:r>
    </w:p>
    <w:p w14:paraId="63FFFCA0" w14:textId="77777777" w:rsidR="00EA1555" w:rsidRPr="00EA1555" w:rsidRDefault="00EA1555" w:rsidP="00EA1555">
      <w:pPr>
        <w:ind w:left="142"/>
        <w:jc w:val="both"/>
        <w:rPr>
          <w:rFonts w:asciiTheme="minorHAnsi" w:hAnsiTheme="minorHAnsi" w:cs="Arial"/>
          <w:bCs/>
          <w:sz w:val="8"/>
          <w:szCs w:val="8"/>
        </w:rPr>
      </w:pPr>
    </w:p>
    <w:tbl>
      <w:tblPr>
        <w:tblW w:w="1070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7"/>
        <w:gridCol w:w="990"/>
        <w:gridCol w:w="990"/>
        <w:gridCol w:w="990"/>
        <w:gridCol w:w="990"/>
        <w:gridCol w:w="990"/>
      </w:tblGrid>
      <w:tr w:rsidR="007F656B" w:rsidRPr="0020719D" w14:paraId="3C898CEC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6" w14:textId="324C9994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  <w:r w:rsidR="006855A6">
              <w:rPr>
                <w:rFonts w:asciiTheme="minorHAnsi" w:hAnsiTheme="minorHAnsi"/>
                <w:sz w:val="20"/>
                <w:szCs w:val="20"/>
              </w:rPr>
              <w:t>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CE7" w14:textId="6E2D962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vAlign w:val="center"/>
          </w:tcPr>
          <w:p w14:paraId="3C898CE8" w14:textId="09CDF3D2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vAlign w:val="center"/>
          </w:tcPr>
          <w:p w14:paraId="3C898CE9" w14:textId="193D6A3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vAlign w:val="center"/>
          </w:tcPr>
          <w:p w14:paraId="3C898CEA" w14:textId="17813A8C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vAlign w:val="center"/>
          </w:tcPr>
          <w:p w14:paraId="3C898CEB" w14:textId="1935EC1F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7F656B" w:rsidRPr="0020719D" w14:paraId="3C898CF3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D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90" w:type="dxa"/>
            <w:noWrap/>
            <w:vAlign w:val="center"/>
          </w:tcPr>
          <w:p w14:paraId="3C898CEE" w14:textId="77777777" w:rsidR="007F656B" w:rsidRPr="0020719D" w:rsidRDefault="007F656B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EF" w14:textId="792A5DBE" w:rsidR="007F656B" w:rsidRPr="0020719D" w:rsidRDefault="007F656B" w:rsidP="008255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0" w14:textId="7141214C" w:rsidR="007F656B" w:rsidRPr="0020719D" w:rsidRDefault="007F656B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1" w14:textId="6AA76707" w:rsidR="007F656B" w:rsidRPr="0020719D" w:rsidRDefault="007F656B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2" w14:textId="332872A7" w:rsidR="007F656B" w:rsidRPr="0020719D" w:rsidRDefault="007F656B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1555" w:rsidRPr="0020719D" w14:paraId="3C898CFA" w14:textId="77777777" w:rsidTr="00E35DAB">
        <w:trPr>
          <w:trHeight w:val="389"/>
        </w:trPr>
        <w:tc>
          <w:tcPr>
            <w:tcW w:w="5757" w:type="dxa"/>
            <w:noWrap/>
            <w:vAlign w:val="center"/>
          </w:tcPr>
          <w:p w14:paraId="3C898CF4" w14:textId="7B56E706" w:rsidR="00EA1555" w:rsidRPr="006855A6" w:rsidRDefault="00EA1555" w:rsidP="00EA155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Microsoft </w:t>
            </w:r>
            <w:r w:rsidR="007174CA">
              <w:rPr>
                <w:rFonts w:asciiTheme="minorHAnsi" w:hAnsiTheme="minorHAnsi" w:cs="Arial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990" w:type="dxa"/>
            <w:noWrap/>
          </w:tcPr>
          <w:p w14:paraId="3C898CF5" w14:textId="695B30D7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6" w14:textId="31C334DB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7" w14:textId="28CF7446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8" w14:textId="39AC7C8B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9" w14:textId="2932B58B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1555" w:rsidRPr="0020719D" w14:paraId="3C898D01" w14:textId="77777777" w:rsidTr="00E35DAB">
        <w:trPr>
          <w:trHeight w:val="389"/>
        </w:trPr>
        <w:tc>
          <w:tcPr>
            <w:tcW w:w="5757" w:type="dxa"/>
            <w:noWrap/>
            <w:vAlign w:val="center"/>
          </w:tcPr>
          <w:p w14:paraId="3C898CFB" w14:textId="14812DC8" w:rsidR="00EA1555" w:rsidRPr="0020719D" w:rsidRDefault="00617473" w:rsidP="00EA155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Мессенджеры</w:t>
            </w:r>
          </w:p>
        </w:tc>
        <w:tc>
          <w:tcPr>
            <w:tcW w:w="990" w:type="dxa"/>
            <w:noWrap/>
          </w:tcPr>
          <w:p w14:paraId="3C898CFC" w14:textId="4C3D7EA4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D" w14:textId="196B4F32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E" w14:textId="44C9DF65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F" w14:textId="0F8C024E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0" w14:textId="0941314C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1555" w:rsidRPr="0020719D" w14:paraId="3C898D08" w14:textId="77777777" w:rsidTr="00E35DAB">
        <w:trPr>
          <w:trHeight w:val="389"/>
        </w:trPr>
        <w:tc>
          <w:tcPr>
            <w:tcW w:w="5757" w:type="dxa"/>
            <w:noWrap/>
            <w:vAlign w:val="center"/>
          </w:tcPr>
          <w:p w14:paraId="3C898D02" w14:textId="77777777" w:rsidR="00EA1555" w:rsidRPr="0020719D" w:rsidRDefault="00EA1555" w:rsidP="00EA155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90" w:type="dxa"/>
            <w:noWrap/>
          </w:tcPr>
          <w:p w14:paraId="3C898D03" w14:textId="6E302EEB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4" w14:textId="250CE49D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5" w14:textId="7AAB10C1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6" w14:textId="0FAEC563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7" w14:textId="3ED71173" w:rsidR="00EA1555" w:rsidRPr="0020719D" w:rsidRDefault="00EA1555" w:rsidP="00EA15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68AF" w:rsidRPr="0020719D" w14:paraId="3C898D0F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9" w14:textId="4F92537E" w:rsidR="003A68AF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1С</w:t>
            </w:r>
            <w:r w:rsidR="006855A6">
              <w:rPr>
                <w:rFonts w:asciiTheme="minorHAnsi" w:hAnsiTheme="minorHAnsi" w:cs="Arial"/>
                <w:sz w:val="20"/>
                <w:szCs w:val="20"/>
              </w:rPr>
              <w:t xml:space="preserve"> или аналогичные 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D0A" w14:textId="77777777" w:rsidR="003A68AF" w:rsidRPr="0020719D" w:rsidRDefault="003A68AF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B" w14:textId="77777777" w:rsidR="003A68AF" w:rsidRPr="0020719D" w:rsidRDefault="003A68AF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C" w14:textId="77777777" w:rsidR="003A68AF" w:rsidRPr="0020719D" w:rsidRDefault="003A68AF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D" w14:textId="77777777" w:rsidR="003A68AF" w:rsidRPr="0020719D" w:rsidRDefault="003A68AF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E" w14:textId="4984E94D" w:rsidR="003A68AF" w:rsidRPr="0020719D" w:rsidRDefault="003A68AF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7D9B" w:rsidRPr="0020719D" w14:paraId="1D802677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28DB755A" w14:textId="75F8ECCF" w:rsidR="001D7D9B" w:rsidRPr="0020719D" w:rsidRDefault="001D7D9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Другие программы (укажите название)</w:t>
            </w:r>
          </w:p>
        </w:tc>
        <w:tc>
          <w:tcPr>
            <w:tcW w:w="990" w:type="dxa"/>
            <w:noWrap/>
            <w:vAlign w:val="center"/>
          </w:tcPr>
          <w:p w14:paraId="0631D7D7" w14:textId="77777777" w:rsidR="001D7D9B" w:rsidRPr="0020719D" w:rsidRDefault="001D7D9B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4131F3ED" w14:textId="77777777" w:rsidR="001D7D9B" w:rsidRPr="0020719D" w:rsidRDefault="001D7D9B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4679401" w14:textId="77777777" w:rsidR="001D7D9B" w:rsidRPr="0020719D" w:rsidRDefault="001D7D9B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04A5BA17" w14:textId="77777777" w:rsidR="001D7D9B" w:rsidRPr="0020719D" w:rsidRDefault="001D7D9B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64E0C205" w14:textId="77777777" w:rsidR="001D7D9B" w:rsidRPr="0020719D" w:rsidRDefault="001D7D9B" w:rsidP="00973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D28" w14:textId="6306389A" w:rsidR="00641FEB" w:rsidRDefault="00641FEB">
      <w:pPr>
        <w:rPr>
          <w:rFonts w:asciiTheme="minorHAnsi" w:hAnsiTheme="minorHAnsi"/>
        </w:rPr>
      </w:pPr>
    </w:p>
    <w:p w14:paraId="00B665A2" w14:textId="7065AABA" w:rsidR="00AA4F39" w:rsidRDefault="00AA4F39">
      <w:pPr>
        <w:rPr>
          <w:rFonts w:asciiTheme="minorHAnsi" w:hAnsiTheme="minorHAnsi"/>
        </w:rPr>
      </w:pPr>
    </w:p>
    <w:p w14:paraId="2A9DD23E" w14:textId="77777777" w:rsidR="00AA4F39" w:rsidRPr="00AA4F39" w:rsidRDefault="00AA4F39" w:rsidP="00AA4F39">
      <w:pPr>
        <w:spacing w:line="360" w:lineRule="auto"/>
        <w:ind w:right="-322"/>
        <w:jc w:val="center"/>
        <w:rPr>
          <w:rFonts w:asciiTheme="minorHAnsi" w:hAnsiTheme="minorHAnsi"/>
          <w:b/>
          <w:bCs/>
          <w:szCs w:val="20"/>
        </w:rPr>
      </w:pPr>
      <w:r w:rsidRPr="00AA4F39">
        <w:rPr>
          <w:rFonts w:asciiTheme="minorHAnsi" w:hAnsiTheme="minorHAnsi" w:cs="Arial"/>
          <w:b/>
          <w:bCs/>
          <w:sz w:val="20"/>
          <w:szCs w:val="16"/>
        </w:rPr>
        <w:t>Благодарим Вас за искренние ответы на вопросы анкеты!</w:t>
      </w:r>
    </w:p>
    <w:p w14:paraId="0753883A" w14:textId="77777777" w:rsidR="00AA4F39" w:rsidRPr="0020719D" w:rsidRDefault="00AA4F39">
      <w:pPr>
        <w:rPr>
          <w:rFonts w:asciiTheme="minorHAnsi" w:hAnsiTheme="minorHAnsi"/>
        </w:rPr>
      </w:pPr>
    </w:p>
    <w:sectPr w:rsidR="00AA4F39" w:rsidRPr="0020719D" w:rsidSect="00F64552">
      <w:headerReference w:type="default" r:id="rId9"/>
      <w:pgSz w:w="11906" w:h="16838"/>
      <w:pgMar w:top="142" w:right="567" w:bottom="28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7352" w14:textId="77777777" w:rsidR="00A82C1E" w:rsidRDefault="00A82C1E" w:rsidP="007543FC">
      <w:r>
        <w:separator/>
      </w:r>
    </w:p>
  </w:endnote>
  <w:endnote w:type="continuationSeparator" w:id="0">
    <w:p w14:paraId="127077F9" w14:textId="77777777" w:rsidR="00A82C1E" w:rsidRDefault="00A82C1E" w:rsidP="007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092B" w14:textId="77777777" w:rsidR="00A82C1E" w:rsidRDefault="00A82C1E" w:rsidP="007543FC">
      <w:r>
        <w:separator/>
      </w:r>
    </w:p>
  </w:footnote>
  <w:footnote w:type="continuationSeparator" w:id="0">
    <w:p w14:paraId="14CE2BB3" w14:textId="77777777" w:rsidR="00A82C1E" w:rsidRDefault="00A82C1E" w:rsidP="0075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8DC5" w14:textId="0125157E" w:rsidR="00F64552" w:rsidRDefault="00F64552" w:rsidP="0020719D">
    <w:pPr>
      <w:pStyle w:val="a5"/>
      <w:rPr>
        <w:noProof/>
        <w:lang w:eastAsia="ru-RU"/>
      </w:rPr>
    </w:pPr>
    <w:r>
      <w:t xml:space="preserve">                            </w:t>
    </w:r>
    <w:r w:rsidR="00AB01AF">
      <w:t xml:space="preserve">                                                                                                                               </w:t>
    </w:r>
  </w:p>
  <w:p w14:paraId="3C898D2F" w14:textId="08BDC9A8" w:rsidR="00CA1B71" w:rsidRDefault="004E2E94" w:rsidP="0020719D">
    <w:pPr>
      <w:pStyle w:val="a5"/>
    </w:pPr>
    <w:r>
      <w:rPr>
        <w:noProof/>
        <w:lang w:eastAsia="ru-RU"/>
      </w:rPr>
      <w:drawing>
        <wp:inline distT="0" distB="0" distL="0" distR="0" wp14:anchorId="73EDE5CE" wp14:editId="0895FD63">
          <wp:extent cx="1943100" cy="12954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98D30" w14:textId="77777777" w:rsidR="007543FC" w:rsidRDefault="00754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5F"/>
    <w:rsid w:val="0000258B"/>
    <w:rsid w:val="00014D0E"/>
    <w:rsid w:val="00020E61"/>
    <w:rsid w:val="00057B4C"/>
    <w:rsid w:val="00067605"/>
    <w:rsid w:val="000A66A2"/>
    <w:rsid w:val="000E4DD0"/>
    <w:rsid w:val="000F6C71"/>
    <w:rsid w:val="001604BB"/>
    <w:rsid w:val="00183319"/>
    <w:rsid w:val="001D7D9B"/>
    <w:rsid w:val="0020719D"/>
    <w:rsid w:val="00234E69"/>
    <w:rsid w:val="002360D3"/>
    <w:rsid w:val="00242EBC"/>
    <w:rsid w:val="0026623C"/>
    <w:rsid w:val="00273631"/>
    <w:rsid w:val="0030493A"/>
    <w:rsid w:val="003217ED"/>
    <w:rsid w:val="00327519"/>
    <w:rsid w:val="00344AD3"/>
    <w:rsid w:val="00393A7E"/>
    <w:rsid w:val="0039653A"/>
    <w:rsid w:val="00396C55"/>
    <w:rsid w:val="003A68AF"/>
    <w:rsid w:val="003D0E89"/>
    <w:rsid w:val="003D19B4"/>
    <w:rsid w:val="003F54EF"/>
    <w:rsid w:val="00440071"/>
    <w:rsid w:val="00494ABF"/>
    <w:rsid w:val="004D654B"/>
    <w:rsid w:val="004E2E94"/>
    <w:rsid w:val="004E35A5"/>
    <w:rsid w:val="004F265F"/>
    <w:rsid w:val="00507FF5"/>
    <w:rsid w:val="00521E4D"/>
    <w:rsid w:val="00553344"/>
    <w:rsid w:val="0055499D"/>
    <w:rsid w:val="00581472"/>
    <w:rsid w:val="00594196"/>
    <w:rsid w:val="005B2506"/>
    <w:rsid w:val="005B6883"/>
    <w:rsid w:val="005C6C2B"/>
    <w:rsid w:val="005D221E"/>
    <w:rsid w:val="00617473"/>
    <w:rsid w:val="00624603"/>
    <w:rsid w:val="00641FEB"/>
    <w:rsid w:val="00653573"/>
    <w:rsid w:val="006679C2"/>
    <w:rsid w:val="006855A6"/>
    <w:rsid w:val="006A0CCA"/>
    <w:rsid w:val="006B21AD"/>
    <w:rsid w:val="006C10D1"/>
    <w:rsid w:val="007174CA"/>
    <w:rsid w:val="0074258D"/>
    <w:rsid w:val="007543FC"/>
    <w:rsid w:val="00771219"/>
    <w:rsid w:val="00794A37"/>
    <w:rsid w:val="007F656B"/>
    <w:rsid w:val="0082557D"/>
    <w:rsid w:val="00826678"/>
    <w:rsid w:val="00853218"/>
    <w:rsid w:val="008549D4"/>
    <w:rsid w:val="008E7324"/>
    <w:rsid w:val="009167E8"/>
    <w:rsid w:val="009240EF"/>
    <w:rsid w:val="00924846"/>
    <w:rsid w:val="00973715"/>
    <w:rsid w:val="0098464C"/>
    <w:rsid w:val="009D68F8"/>
    <w:rsid w:val="00A15C6C"/>
    <w:rsid w:val="00A165B9"/>
    <w:rsid w:val="00A77708"/>
    <w:rsid w:val="00A82C1E"/>
    <w:rsid w:val="00AA4F39"/>
    <w:rsid w:val="00AB01AF"/>
    <w:rsid w:val="00AB3572"/>
    <w:rsid w:val="00AD5D2D"/>
    <w:rsid w:val="00B24FB1"/>
    <w:rsid w:val="00B40D81"/>
    <w:rsid w:val="00B526CB"/>
    <w:rsid w:val="00B6380E"/>
    <w:rsid w:val="00BB39D3"/>
    <w:rsid w:val="00BC01BF"/>
    <w:rsid w:val="00BC6101"/>
    <w:rsid w:val="00C37060"/>
    <w:rsid w:val="00C53B03"/>
    <w:rsid w:val="00CA1B71"/>
    <w:rsid w:val="00CA42EC"/>
    <w:rsid w:val="00CC1F6F"/>
    <w:rsid w:val="00CE33E3"/>
    <w:rsid w:val="00CE3815"/>
    <w:rsid w:val="00D07F57"/>
    <w:rsid w:val="00D32F4A"/>
    <w:rsid w:val="00D40D1C"/>
    <w:rsid w:val="00DA52BD"/>
    <w:rsid w:val="00E07750"/>
    <w:rsid w:val="00E17947"/>
    <w:rsid w:val="00E803ED"/>
    <w:rsid w:val="00E83096"/>
    <w:rsid w:val="00E959BD"/>
    <w:rsid w:val="00EA1555"/>
    <w:rsid w:val="00EA2B25"/>
    <w:rsid w:val="00EE4A8F"/>
    <w:rsid w:val="00EE556D"/>
    <w:rsid w:val="00F16E4E"/>
    <w:rsid w:val="00F51AE6"/>
    <w:rsid w:val="00F64552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898C67"/>
  <w15:docId w15:val="{2E929C4F-4D74-4DE7-803E-2E25877A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3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43FC"/>
  </w:style>
  <w:style w:type="paragraph" w:styleId="a7">
    <w:name w:val="footer"/>
    <w:basedOn w:val="a"/>
    <w:link w:val="a8"/>
    <w:uiPriority w:val="99"/>
    <w:unhideWhenUsed/>
    <w:rsid w:val="00754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0108BC644EBC49A7F94A41854C48AC" ma:contentTypeVersion="10" ma:contentTypeDescription="Создание документа." ma:contentTypeScope="" ma:versionID="91dcd5dcdf0860e2906612fe672fde94">
  <xsd:schema xmlns:xsd="http://www.w3.org/2001/XMLSchema" xmlns:xs="http://www.w3.org/2001/XMLSchema" xmlns:p="http://schemas.microsoft.com/office/2006/metadata/properties" xmlns:ns2="c49b7652-cee9-4af1-b595-ed89afefe138" xmlns:ns3="5b26dc1a-5984-418b-b366-449f34d8fcac" targetNamespace="http://schemas.microsoft.com/office/2006/metadata/properties" ma:root="true" ma:fieldsID="e6503059669c962e141cef534dc7e43a" ns2:_="" ns3:_="">
    <xsd:import namespace="c49b7652-cee9-4af1-b595-ed89afefe138"/>
    <xsd:import namespace="5b26dc1a-5984-418b-b366-449f34d8f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ABF35-7C8F-4E37-ABC1-5770C03E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7652-cee9-4af1-b595-ed89afefe138"/>
    <ds:schemaRef ds:uri="5b26dc1a-5984-418b-b366-449f34d8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688C4-6F49-486F-8FF2-A7CCA4F34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B346E-96A9-4239-AD42-8C90555FF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Лапушинская</dc:creator>
  <cp:lastModifiedBy>Новик Ксения</cp:lastModifiedBy>
  <cp:revision>27</cp:revision>
  <cp:lastPrinted>2015-07-10T08:16:00Z</cp:lastPrinted>
  <dcterms:created xsi:type="dcterms:W3CDTF">2020-05-31T21:02:00Z</dcterms:created>
  <dcterms:modified xsi:type="dcterms:W3CDTF">2020-08-24T09:35:00Z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0x010100C10108BC644EBC49A7F94A41854C48AC</vt:lpwstr>
  </property>
</Properties>
</file>